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AE" w:rsidRDefault="00142C72" w:rsidP="004B10A9">
      <w:pPr>
        <w:spacing w:after="0" w:line="315" w:lineRule="atLeast"/>
        <w:jc w:val="righ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Перечень</w:t>
      </w:r>
      <w:r w:rsidR="00455BAE" w:rsidRPr="00D21E7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товаров, работ, услуг, подлежащих обязательному нормированию</w:t>
      </w:r>
      <w:r w:rsidR="00455BAE" w:rsidRPr="0050780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="00455BAE" w:rsidRPr="00507804">
        <w:rPr>
          <w:rFonts w:ascii="Times New Roman" w:hAnsi="Times New Roman"/>
          <w:b/>
          <w:color w:val="000000"/>
          <w:sz w:val="26"/>
          <w:szCs w:val="26"/>
          <w:lang w:eastAsia="ru-RU"/>
        </w:rPr>
        <w:t>на</w:t>
      </w:r>
      <w:proofErr w:type="gramEnd"/>
      <w:r w:rsidR="00455BAE" w:rsidRPr="0050780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55BAE" w:rsidRPr="00D21E7F" w:rsidRDefault="00400700" w:rsidP="004B10A9">
      <w:pPr>
        <w:spacing w:after="0" w:line="315" w:lineRule="atLeast"/>
        <w:jc w:val="right"/>
        <w:rPr>
          <w:rFonts w:ascii="Segoe UI" w:hAnsi="Segoe UI" w:cs="Segoe UI"/>
          <w:b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2016</w:t>
      </w:r>
      <w:r w:rsidR="00455BAE" w:rsidRPr="0050780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455BAE" w:rsidRPr="00D21E7F" w:rsidRDefault="00455BAE" w:rsidP="00D21E7F">
      <w:pPr>
        <w:spacing w:after="0" w:line="315" w:lineRule="atLeast"/>
        <w:rPr>
          <w:rFonts w:ascii="Segoe UI" w:hAnsi="Segoe UI" w:cs="Segoe UI"/>
          <w:color w:val="000000"/>
          <w:sz w:val="21"/>
          <w:szCs w:val="21"/>
          <w:lang w:eastAsia="ru-RU"/>
        </w:rPr>
      </w:pPr>
      <w:r w:rsidRPr="00D21E7F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488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2206"/>
        <w:gridCol w:w="1481"/>
        <w:gridCol w:w="2694"/>
        <w:gridCol w:w="1416"/>
        <w:gridCol w:w="1068"/>
      </w:tblGrid>
      <w:tr w:rsidR="00A842AE" w:rsidRPr="001A0782" w:rsidTr="004C395D"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товара, работы, услуги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Функциональное назначение товара, работы, услуги</w:t>
            </w:r>
          </w:p>
        </w:tc>
        <w:tc>
          <w:tcPr>
            <w:tcW w:w="1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142C72" w:rsidRDefault="00455BAE" w:rsidP="00D21E7F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8"/>
                <w:szCs w:val="21"/>
                <w:lang w:eastAsia="ru-RU"/>
              </w:rPr>
            </w:pPr>
            <w:proofErr w:type="gramStart"/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67231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Предельная цена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5BAE" w:rsidRDefault="00455BAE" w:rsidP="00D21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Единицы измерения</w:t>
            </w:r>
          </w:p>
        </w:tc>
      </w:tr>
      <w:tr w:rsidR="00A842AE" w:rsidRPr="001A0782" w:rsidTr="004C395D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center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center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center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142C72" w:rsidRDefault="00455BAE" w:rsidP="00D21E7F">
            <w:pPr>
              <w:spacing w:after="0" w:line="315" w:lineRule="atLeast"/>
              <w:jc w:val="center"/>
              <w:rPr>
                <w:rFonts w:ascii="Segoe UI" w:hAnsi="Segoe UI" w:cs="Segoe UI"/>
                <w:color w:val="000000"/>
                <w:sz w:val="28"/>
                <w:szCs w:val="21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center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AE" w:rsidRPr="00D21E7F" w:rsidRDefault="00455BAE" w:rsidP="00D21E7F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42AE" w:rsidRPr="001A0782" w:rsidTr="004C395D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ED5FB9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b/>
                <w:color w:val="000000"/>
                <w:sz w:val="21"/>
                <w:szCs w:val="21"/>
                <w:lang w:eastAsia="ru-RU"/>
              </w:rPr>
            </w:pPr>
            <w:r w:rsidRPr="00ED5FB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I.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ED5FB9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b/>
                <w:color w:val="000000"/>
                <w:sz w:val="21"/>
                <w:szCs w:val="21"/>
                <w:lang w:eastAsia="ru-RU"/>
              </w:rPr>
            </w:pPr>
            <w:r w:rsidRPr="00ED5FB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Товары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142C72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8"/>
                <w:szCs w:val="21"/>
                <w:lang w:eastAsia="ru-RU"/>
              </w:rPr>
            </w:pPr>
            <w:r w:rsidRPr="00142C7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842AE" w:rsidRPr="00986D93" w:rsidTr="004C395D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142C72" w:rsidRDefault="0087704B" w:rsidP="00142C72">
            <w:pPr>
              <w:spacing w:after="0" w:line="315" w:lineRule="atLeast"/>
              <w:jc w:val="center"/>
              <w:rPr>
                <w:rFonts w:ascii="Segoe UI" w:hAnsi="Segoe UI" w:cs="Segoe UI"/>
                <w:b/>
                <w:color w:val="000000"/>
                <w:sz w:val="21"/>
                <w:szCs w:val="21"/>
                <w:lang w:eastAsia="ru-RU"/>
              </w:rPr>
            </w:pPr>
            <w:r w:rsidRPr="00142C7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90D" w:rsidRPr="006055F0" w:rsidRDefault="00455BAE" w:rsidP="006055F0">
            <w:pPr>
              <w:spacing w:after="0" w:line="31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3B190D" w:rsidRPr="006055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по ОКПД</w:t>
            </w:r>
            <w:proofErr w:type="gramStart"/>
            <w:r w:rsidR="003B190D" w:rsidRPr="006055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3B190D" w:rsidRPr="006055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6055F0" w:rsidRPr="006055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26.20.11</w:t>
            </w:r>
            <w:r w:rsidR="003B190D" w:rsidRPr="006055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55F0" w:rsidRPr="006055F0" w:rsidRDefault="006055F0" w:rsidP="006055F0">
            <w:pPr>
              <w:pStyle w:val="Default"/>
            </w:pPr>
            <w:r w:rsidRPr="006055F0"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«ноутбуки», «субноутбуки»). Пояснения по требуемой продукции: ноутбуки, планшетные компьютеры </w:t>
            </w:r>
          </w:p>
          <w:p w:rsidR="00455BAE" w:rsidRPr="00D21E7F" w:rsidRDefault="00455BAE" w:rsidP="003B190D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86D93" w:rsidRPr="00986D9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Ноутбук.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3F" w:rsidRPr="00142C72" w:rsidRDefault="006055F0" w:rsidP="0064013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Размер и тип экрана: </w:t>
            </w:r>
            <w:r w:rsidR="0064013F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широкоформатный</w:t>
            </w:r>
            <w:r w:rsidR="0064013F" w:rsidRPr="00142C72">
              <w:rPr>
                <w:sz w:val="28"/>
              </w:rPr>
              <w:t xml:space="preserve"> </w:t>
            </w:r>
            <w:r w:rsidR="0064013F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не более 18 дюймов, жидкокристаллический;</w:t>
            </w:r>
          </w:p>
          <w:p w:rsidR="006055F0" w:rsidRPr="00142C72" w:rsidRDefault="006055F0" w:rsidP="0064013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вес</w:t>
            </w:r>
            <w:r w:rsidR="0064013F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: не более 10 кг; </w:t>
            </w:r>
          </w:p>
          <w:p w:rsidR="0064013F" w:rsidRPr="00142C72" w:rsidRDefault="006055F0" w:rsidP="0064013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тип процессора</w:t>
            </w:r>
            <w:r w:rsidR="0064013F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: не более 4-х ядерный;</w:t>
            </w:r>
          </w:p>
          <w:p w:rsidR="0064013F" w:rsidRPr="00142C72" w:rsidRDefault="006055F0" w:rsidP="0064013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частота процессора</w:t>
            </w:r>
            <w:r w:rsidR="0064013F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: не более 3,3 ГГц;</w:t>
            </w:r>
          </w:p>
          <w:p w:rsidR="006055F0" w:rsidRPr="00142C72" w:rsidRDefault="006055F0" w:rsidP="006055F0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размер оперативной памяти</w:t>
            </w:r>
            <w:r w:rsidR="0064013F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: не более 4 Гб;</w:t>
            </w:r>
          </w:p>
          <w:p w:rsidR="006055F0" w:rsidRPr="00142C72" w:rsidRDefault="006055F0" w:rsidP="006055F0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объем накопителя</w:t>
            </w:r>
            <w:r w:rsidR="00FC04A8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: не более 500 Гб;</w:t>
            </w:r>
          </w:p>
          <w:p w:rsidR="00FC04A8" w:rsidRPr="00142C72" w:rsidRDefault="006055F0" w:rsidP="00FC04A8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тип жесткого диска</w:t>
            </w:r>
            <w:r w:rsidR="00FC04A8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: HDD;</w:t>
            </w:r>
          </w:p>
          <w:p w:rsidR="006055F0" w:rsidRPr="00142C72" w:rsidRDefault="006055F0" w:rsidP="006055F0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оптический привод</w:t>
            </w:r>
            <w:r w:rsidR="00FC04A8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:</w:t>
            </w:r>
            <w:r w:rsidR="00FC04A8" w:rsidRPr="00142C72">
              <w:rPr>
                <w:sz w:val="28"/>
              </w:rPr>
              <w:t xml:space="preserve"> </w:t>
            </w:r>
            <w:r w:rsidR="00FC04A8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DVD±RW, внутренний;</w:t>
            </w:r>
          </w:p>
          <w:p w:rsidR="006055F0" w:rsidRPr="00142C72" w:rsidRDefault="006055F0" w:rsidP="006055F0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наличие модулей </w:t>
            </w:r>
            <w:proofErr w:type="spellStart"/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Wi-Fi</w:t>
            </w:r>
            <w:proofErr w:type="spellEnd"/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Bluetooth</w:t>
            </w:r>
            <w:proofErr w:type="spellEnd"/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, поддержки 3G (UMTS)</w:t>
            </w:r>
            <w:r w:rsidR="00FC04A8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: </w:t>
            </w:r>
            <w:r w:rsidR="00575F07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наличие модуля </w:t>
            </w:r>
            <w:proofErr w:type="spellStart"/>
            <w:r w:rsidR="00575F07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Wi-Fi</w:t>
            </w:r>
            <w:proofErr w:type="spellEnd"/>
            <w:r w:rsidR="00575F07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;</w:t>
            </w:r>
          </w:p>
          <w:p w:rsidR="006055F0" w:rsidRPr="00142C72" w:rsidRDefault="006055F0" w:rsidP="006055F0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тип видеоадаптера</w:t>
            </w:r>
            <w:r w:rsidR="00575F07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: </w:t>
            </w:r>
            <w:r w:rsidR="00575F07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интегрированный видеоадаптер;</w:t>
            </w:r>
          </w:p>
          <w:p w:rsidR="006055F0" w:rsidRPr="00142C72" w:rsidRDefault="006055F0" w:rsidP="006055F0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время работы</w:t>
            </w:r>
            <w:r w:rsidR="00575F07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:</w:t>
            </w:r>
            <w:r w:rsidR="00575F07" w:rsidRPr="00142C72">
              <w:rPr>
                <w:sz w:val="28"/>
              </w:rPr>
              <w:t xml:space="preserve"> </w:t>
            </w:r>
            <w:r w:rsidR="00575F07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не более 12 ч;</w:t>
            </w:r>
          </w:p>
          <w:p w:rsidR="006055F0" w:rsidRPr="00142C72" w:rsidRDefault="006055F0" w:rsidP="006055F0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операционная система</w:t>
            </w:r>
            <w:r w:rsidR="00575F07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:</w:t>
            </w:r>
            <w:r w:rsidR="00575F07" w:rsidRPr="00142C72">
              <w:rPr>
                <w:sz w:val="28"/>
              </w:rPr>
              <w:t xml:space="preserve"> </w:t>
            </w:r>
            <w:r w:rsidR="00575F07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не выше </w:t>
            </w:r>
            <w:proofErr w:type="spellStart"/>
            <w:r w:rsidR="00575F07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Windows</w:t>
            </w:r>
            <w:proofErr w:type="spellEnd"/>
            <w:r w:rsidR="00575F07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10;</w:t>
            </w:r>
          </w:p>
          <w:p w:rsidR="006055F0" w:rsidRPr="00142C72" w:rsidRDefault="006055F0" w:rsidP="006055F0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предустановленное программное обеспечение</w:t>
            </w:r>
            <w:r w:rsidR="00575F07"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:</w:t>
            </w:r>
          </w:p>
          <w:p w:rsidR="00986D93" w:rsidRPr="00142C72" w:rsidRDefault="00986D93" w:rsidP="006F16C6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не выше </w:t>
            </w:r>
            <w:r w:rsidRPr="00142C72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MS</w:t>
            </w:r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142C72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Office</w:t>
            </w:r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2016 </w:t>
            </w:r>
            <w:proofErr w:type="spellStart"/>
            <w:r w:rsidRPr="00142C72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Standart</w:t>
            </w:r>
            <w:proofErr w:type="spellEnd"/>
            <w:r w:rsidRPr="00142C72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6F16C6" w:rsidRDefault="003A3B92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Не более </w:t>
            </w:r>
            <w:r w:rsidR="00455BAE" w:rsidRPr="00986D93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="006F16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95000,00 рублей.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AE" w:rsidRPr="006F16C6" w:rsidRDefault="006F16C6" w:rsidP="006F16C6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штука</w:t>
            </w:r>
          </w:p>
        </w:tc>
      </w:tr>
      <w:tr w:rsidR="00A842AE" w:rsidRPr="00C46203" w:rsidTr="004C395D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142C72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b/>
                <w:color w:val="000000"/>
                <w:sz w:val="21"/>
                <w:szCs w:val="21"/>
                <w:lang w:eastAsia="ru-RU"/>
              </w:rPr>
            </w:pPr>
            <w:r w:rsidRPr="00142C72"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lastRenderedPageBreak/>
              <w:t> </w:t>
            </w:r>
            <w:r w:rsidR="0087704B" w:rsidRPr="00142C7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93" w:rsidRPr="00986D93" w:rsidRDefault="00986D93" w:rsidP="00986D93">
            <w:pPr>
              <w:spacing w:after="0" w:line="315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Код по ОКПД</w:t>
            </w:r>
            <w:proofErr w:type="gramStart"/>
            <w:r w:rsidRPr="00986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86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- 26.30.22.</w:t>
            </w:r>
          </w:p>
          <w:p w:rsidR="00986D93" w:rsidRPr="00986D93" w:rsidRDefault="00986D93" w:rsidP="00986D93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86D9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Аппаратура</w:t>
            </w:r>
            <w:proofErr w:type="gramEnd"/>
            <w:r w:rsidRPr="00986D9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455BAE" w:rsidRPr="00986D93" w:rsidRDefault="00986D93" w:rsidP="002C0900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986D9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Пояснения по требуемой про</w:t>
            </w:r>
            <w:r w:rsidR="002C090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дукции: телефо</w:t>
            </w:r>
            <w:r w:rsidRPr="00986D9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ны мобильные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C46203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986D93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="00C4620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spellStart"/>
            <w:r w:rsidR="00A842A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елефон</w:t>
            </w:r>
            <w:proofErr w:type="spellEnd"/>
            <w:r w:rsidR="00A842A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A842A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мобильны</w:t>
            </w:r>
            <w:proofErr w:type="spellEnd"/>
            <w:r w:rsidR="00A842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й</w:t>
            </w:r>
            <w:r w:rsidR="00C4620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203" w:rsidRPr="00142C72" w:rsidRDefault="00455BAE" w:rsidP="00C46203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val="en-US" w:eastAsia="ru-RU"/>
              </w:rPr>
              <w:t> </w:t>
            </w:r>
            <w:proofErr w:type="gramStart"/>
            <w:r w:rsidR="00C46203"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Тип устройства (телефон/</w:t>
            </w:r>
            <w:proofErr w:type="gramEnd"/>
          </w:p>
          <w:p w:rsidR="00C46203" w:rsidRPr="00142C72" w:rsidRDefault="00C46203" w:rsidP="00C46203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смартфон): смартфон или телефон;</w:t>
            </w:r>
          </w:p>
          <w:p w:rsidR="00C46203" w:rsidRPr="00142C72" w:rsidRDefault="00C46203" w:rsidP="00C46203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поддерживаемые стандарты: GSM, UMTS;</w:t>
            </w:r>
          </w:p>
          <w:p w:rsidR="00C46203" w:rsidRPr="00142C72" w:rsidRDefault="00C46203" w:rsidP="00C46203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операционная система: любая;</w:t>
            </w:r>
          </w:p>
          <w:p w:rsidR="00C46203" w:rsidRPr="00142C72" w:rsidRDefault="00C46203" w:rsidP="00C46203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время работы: не менее 5 часов в режиме разговора;</w:t>
            </w:r>
          </w:p>
          <w:p w:rsidR="00C46203" w:rsidRPr="00142C72" w:rsidRDefault="00C46203" w:rsidP="00C46203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proofErr w:type="gramStart"/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метод управления (сенсорный/</w:t>
            </w:r>
            <w:proofErr w:type="gramEnd"/>
          </w:p>
          <w:p w:rsidR="00C46203" w:rsidRPr="00142C72" w:rsidRDefault="00C46203" w:rsidP="00C46203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кнопочный): сенсорный;</w:t>
            </w:r>
          </w:p>
          <w:p w:rsidR="00C46203" w:rsidRPr="00142C72" w:rsidRDefault="00C46203" w:rsidP="00C46203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количество </w:t>
            </w: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val="en-US" w:eastAsia="ru-RU"/>
              </w:rPr>
              <w:t>SIM</w:t>
            </w: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-карт: не менее 1;</w:t>
            </w:r>
          </w:p>
          <w:p w:rsidR="00455BAE" w:rsidRPr="00142C72" w:rsidRDefault="00C46203" w:rsidP="00C46203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8"/>
                <w:szCs w:val="21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наличие модулей и интерфейсов (</w:t>
            </w: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val="en-US" w:eastAsia="ru-RU"/>
              </w:rPr>
              <w:t>Wi</w:t>
            </w: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-</w:t>
            </w: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val="en-US" w:eastAsia="ru-RU"/>
              </w:rPr>
              <w:t>Fi</w:t>
            </w: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, </w:t>
            </w: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val="en-US" w:eastAsia="ru-RU"/>
              </w:rPr>
              <w:t>Bluetooth</w:t>
            </w: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, </w:t>
            </w: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val="en-US" w:eastAsia="ru-RU"/>
              </w:rPr>
              <w:t>USB</w:t>
            </w: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, </w:t>
            </w: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val="en-US" w:eastAsia="ru-RU"/>
              </w:rPr>
              <w:t>GPS</w:t>
            </w: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): </w:t>
            </w:r>
            <w:proofErr w:type="spellStart"/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Wi-Fi</w:t>
            </w:r>
            <w:proofErr w:type="spellEnd"/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, </w:t>
            </w:r>
            <w:proofErr w:type="spellStart"/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Bluetooth</w:t>
            </w:r>
            <w:proofErr w:type="spellEnd"/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, </w:t>
            </w:r>
            <w:proofErr w:type="spellStart"/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microUSB</w:t>
            </w:r>
            <w:proofErr w:type="spellEnd"/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3A3B92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986D93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="003A3B9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более 20000,00 рублей.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AE" w:rsidRPr="00C46203" w:rsidRDefault="003A3B92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Штука </w:t>
            </w:r>
          </w:p>
        </w:tc>
      </w:tr>
      <w:tr w:rsidR="00986D93" w:rsidRPr="00C46203" w:rsidTr="004C395D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93" w:rsidRPr="00142C72" w:rsidRDefault="00473B41" w:rsidP="00142C72">
            <w:pPr>
              <w:spacing w:after="0" w:line="315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B41" w:rsidRPr="00986D93" w:rsidRDefault="00473B41" w:rsidP="00473B41">
            <w:pPr>
              <w:spacing w:after="0" w:line="315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Код по ОКПД</w:t>
            </w:r>
            <w:proofErr w:type="gramStart"/>
            <w:r w:rsidRPr="00986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86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986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86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0.22.</w:t>
            </w:r>
          </w:p>
          <w:p w:rsidR="00473B41" w:rsidRPr="00473B41" w:rsidRDefault="00473B41" w:rsidP="00473B41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B4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Автомобили</w:t>
            </w:r>
          </w:p>
          <w:p w:rsidR="00986D93" w:rsidRDefault="00473B41" w:rsidP="00473B41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B4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Легковые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73B41" w:rsidRDefault="00473B41" w:rsidP="00473B41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73B41" w:rsidRDefault="00473B41" w:rsidP="00473B41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73B41" w:rsidRDefault="00473B41" w:rsidP="00473B41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73B41" w:rsidRPr="00C46203" w:rsidRDefault="00473B41" w:rsidP="00473B41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B41" w:rsidRPr="00473B41" w:rsidRDefault="00473B41" w:rsidP="00473B41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B4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Автомобили</w:t>
            </w:r>
          </w:p>
          <w:p w:rsidR="00986D93" w:rsidRPr="00C46203" w:rsidRDefault="00473B41" w:rsidP="00473B41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B4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Легковые.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B41" w:rsidRPr="00142C72" w:rsidRDefault="00473B41" w:rsidP="00ED5FB9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Мощность двигателя: не более 280 </w:t>
            </w:r>
            <w:proofErr w:type="spellStart"/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л.</w:t>
            </w:r>
            <w:proofErr w:type="gramStart"/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с</w:t>
            </w:r>
            <w:proofErr w:type="spellEnd"/>
            <w:proofErr w:type="gramEnd"/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.</w:t>
            </w:r>
            <w:r w:rsidR="00ED5FB9" w:rsidRPr="00142C72">
              <w:rPr>
                <w:sz w:val="28"/>
              </w:rPr>
              <w:t xml:space="preserve"> </w:t>
            </w:r>
            <w:r w:rsidR="00ED5FB9"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Комплектация – базовая.</w:t>
            </w:r>
          </w:p>
          <w:p w:rsidR="00986D93" w:rsidRPr="00142C72" w:rsidRDefault="00473B41" w:rsidP="00473B41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ab/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93" w:rsidRPr="00C46203" w:rsidRDefault="00473B41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более 2000000,00 рублей.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D93" w:rsidRPr="00C46203" w:rsidRDefault="00473B41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Штука.</w:t>
            </w:r>
          </w:p>
        </w:tc>
      </w:tr>
      <w:tr w:rsidR="0087704B" w:rsidRPr="00C46203" w:rsidTr="004C395D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4B" w:rsidRPr="00142C72" w:rsidRDefault="00143F86" w:rsidP="00142C72">
            <w:pPr>
              <w:spacing w:after="0" w:line="315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18" w:rsidRPr="00986D93" w:rsidRDefault="008E6B18" w:rsidP="008E6B18">
            <w:pPr>
              <w:spacing w:after="0" w:line="315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Код по ОКПД</w:t>
            </w:r>
            <w:proofErr w:type="gramStart"/>
            <w:r w:rsidRPr="00986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86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986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31.01.11</w:t>
            </w:r>
            <w:r w:rsidRPr="00986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7704B" w:rsidRPr="00C46203" w:rsidRDefault="008E6B18" w:rsidP="00986D93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Мебель для си</w:t>
            </w:r>
            <w:r w:rsidRPr="008E6B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дения с металлическим каркасом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4B" w:rsidRPr="00C46203" w:rsidRDefault="008E6B18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E6B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Мебель для сидения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4B" w:rsidRPr="00142C72" w:rsidRDefault="008E6B18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Материал: металл;</w:t>
            </w:r>
          </w:p>
          <w:p w:rsidR="008E6B18" w:rsidRPr="00142C72" w:rsidRDefault="008E6B18" w:rsidP="008E6B18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Обивочные материалы: предельное значение – искусственная кожа; </w:t>
            </w:r>
          </w:p>
          <w:p w:rsidR="008E6B18" w:rsidRPr="00142C72" w:rsidRDefault="008E6B18" w:rsidP="008E6B18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возможные значения: ткань, нетканые материалы.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4B" w:rsidRPr="00C46203" w:rsidRDefault="00671E50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71E5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 w:rsidR="000C72C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30000,00 рублей.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04B" w:rsidRPr="00C46203" w:rsidRDefault="000C72CD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Штука </w:t>
            </w:r>
          </w:p>
        </w:tc>
      </w:tr>
      <w:tr w:rsidR="00143F86" w:rsidRPr="00C46203" w:rsidTr="004C395D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F86" w:rsidRPr="00142C72" w:rsidRDefault="00143F86" w:rsidP="00142C72">
            <w:pPr>
              <w:spacing w:after="0" w:line="315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F86" w:rsidRPr="001429A7" w:rsidRDefault="00143F86" w:rsidP="00143F86">
            <w:pPr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429A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Код по ОКПД</w:t>
            </w:r>
            <w:proofErr w:type="gramStart"/>
            <w:r w:rsidRPr="001429A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  <w:r w:rsidRPr="001429A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– 31.01.12.</w:t>
            </w:r>
          </w:p>
          <w:p w:rsidR="00143F86" w:rsidRPr="00C46203" w:rsidRDefault="00143F86" w:rsidP="00A842AE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43F8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Мебель для сидения с </w:t>
            </w:r>
            <w:r w:rsidR="00A842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деревянным </w:t>
            </w:r>
            <w:r w:rsidRPr="00143F8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каркасом.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F86" w:rsidRPr="00C46203" w:rsidRDefault="00143F86" w:rsidP="0030704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E6B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Мебель для сидения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F86" w:rsidRPr="00142C72" w:rsidRDefault="00143F86" w:rsidP="00143F86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proofErr w:type="gramStart"/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Материал: возможные значения: древесина хвойных и </w:t>
            </w:r>
            <w:proofErr w:type="spellStart"/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мягколиственных</w:t>
            </w:r>
            <w:proofErr w:type="spellEnd"/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 пород: береза, лиственница, сосна, ель;</w:t>
            </w:r>
            <w:r w:rsidRPr="00142C72">
              <w:rPr>
                <w:sz w:val="28"/>
              </w:rPr>
              <w:t xml:space="preserve"> </w:t>
            </w: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обивочные материалы: предельное значение – искусственная кожа; </w:t>
            </w:r>
            <w:proofErr w:type="gramEnd"/>
          </w:p>
          <w:p w:rsidR="00143F86" w:rsidRPr="00142C72" w:rsidRDefault="00143F86" w:rsidP="00143F86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возможные значения: ткань, нетканые материалы.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F86" w:rsidRPr="00C46203" w:rsidRDefault="00671E50" w:rsidP="0030704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71E5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 w:rsidR="00143F8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30000,00 рублей.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F86" w:rsidRPr="00C46203" w:rsidRDefault="00143F86" w:rsidP="0030704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Штука </w:t>
            </w:r>
          </w:p>
        </w:tc>
      </w:tr>
      <w:tr w:rsidR="00143F86" w:rsidRPr="00C46203" w:rsidTr="004C395D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F86" w:rsidRPr="00142C72" w:rsidRDefault="00143F86" w:rsidP="00142C72">
            <w:pPr>
              <w:spacing w:after="0" w:line="315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F86" w:rsidRPr="001429A7" w:rsidRDefault="00143F86" w:rsidP="00143F86">
            <w:pPr>
              <w:spacing w:after="0" w:line="315" w:lineRule="atLeas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429A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Код по ОКПД</w:t>
            </w:r>
            <w:proofErr w:type="gramStart"/>
            <w:r w:rsidRPr="001429A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  <w:r w:rsidRPr="001429A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– 31.01.12.</w:t>
            </w:r>
          </w:p>
          <w:p w:rsidR="00143F86" w:rsidRPr="00143F86" w:rsidRDefault="00143F86" w:rsidP="00143F86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43F8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Мебель деревянная для офисов, административ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ных помещений, учебных заведений, учреж</w:t>
            </w:r>
            <w:r w:rsidRPr="00143F8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дений культуры и </w:t>
            </w:r>
            <w:proofErr w:type="spellStart"/>
            <w:r w:rsidRPr="00143F8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143F8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F86" w:rsidRPr="00C46203" w:rsidRDefault="00143F86" w:rsidP="00143F86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43F8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Мебель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для офисов.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F86" w:rsidRPr="00142C72" w:rsidRDefault="004E73B5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Материал (вид древесины):</w:t>
            </w:r>
            <w:r w:rsidRPr="00142C72">
              <w:rPr>
                <w:sz w:val="28"/>
              </w:rPr>
              <w:t xml:space="preserve"> </w:t>
            </w: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возможные значения – древесина хвойных и </w:t>
            </w:r>
            <w:proofErr w:type="spellStart"/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мягколиственных</w:t>
            </w:r>
            <w:proofErr w:type="spellEnd"/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 пород</w:t>
            </w:r>
            <w:r w:rsidR="00FC4ACC"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F86" w:rsidRPr="00C46203" w:rsidRDefault="00671E50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71E5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более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60000,00 рублей.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F86" w:rsidRPr="00C46203" w:rsidRDefault="00671E50" w:rsidP="00671E50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Комплект </w:t>
            </w:r>
          </w:p>
        </w:tc>
      </w:tr>
      <w:tr w:rsidR="00143F86" w:rsidRPr="00C46203" w:rsidTr="004C395D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F86" w:rsidRPr="00C46203" w:rsidRDefault="00143F86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F86" w:rsidRDefault="00143F86" w:rsidP="00143F86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143F86" w:rsidRPr="00143F86" w:rsidRDefault="00143F86" w:rsidP="00143F86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F86" w:rsidRPr="00143F86" w:rsidRDefault="00143F86" w:rsidP="00143F86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F86" w:rsidRPr="00142C72" w:rsidRDefault="00143F86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F86" w:rsidRPr="00C46203" w:rsidRDefault="00143F86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F86" w:rsidRPr="00C46203" w:rsidRDefault="00143F86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42AE" w:rsidRPr="001A0782" w:rsidTr="004C395D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142C72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b/>
                <w:color w:val="000000"/>
                <w:sz w:val="21"/>
                <w:szCs w:val="21"/>
                <w:lang w:eastAsia="ru-RU"/>
              </w:rPr>
            </w:pPr>
            <w:r w:rsidRPr="00142C7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II.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142C72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b/>
                <w:color w:val="000000"/>
                <w:sz w:val="21"/>
                <w:szCs w:val="21"/>
                <w:lang w:eastAsia="ru-RU"/>
              </w:rPr>
            </w:pPr>
            <w:r w:rsidRPr="00142C7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142C72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8"/>
                <w:szCs w:val="21"/>
                <w:lang w:eastAsia="ru-RU"/>
              </w:rPr>
            </w:pPr>
            <w:r w:rsidRPr="00142C7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842AE" w:rsidRPr="001A0782" w:rsidTr="004C395D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030DF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закупаются.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142C72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8"/>
                <w:szCs w:val="21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42AE" w:rsidRPr="001A0782" w:rsidTr="004C395D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142C72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8"/>
                <w:szCs w:val="21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42AE" w:rsidRPr="001A0782" w:rsidTr="004C395D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142C72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b/>
                <w:color w:val="000000"/>
                <w:sz w:val="21"/>
                <w:szCs w:val="21"/>
                <w:lang w:eastAsia="ru-RU"/>
              </w:rPr>
            </w:pPr>
            <w:r w:rsidRPr="00142C7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III.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142C72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b/>
                <w:color w:val="000000"/>
                <w:sz w:val="21"/>
                <w:szCs w:val="21"/>
                <w:lang w:eastAsia="ru-RU"/>
              </w:rPr>
            </w:pPr>
            <w:r w:rsidRPr="00142C7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Услуги</w:t>
            </w:r>
            <w:bookmarkStart w:id="0" w:name="_GoBack"/>
            <w:bookmarkEnd w:id="0"/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142C72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8"/>
                <w:szCs w:val="21"/>
                <w:lang w:eastAsia="ru-RU"/>
              </w:rPr>
            </w:pPr>
            <w:r w:rsidRPr="00142C7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842AE" w:rsidRPr="001A0782" w:rsidTr="004C395D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D37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закупаются.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142C72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8"/>
                <w:szCs w:val="21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42AE" w:rsidRPr="001A0782" w:rsidTr="004C395D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142C72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8"/>
                <w:szCs w:val="21"/>
                <w:lang w:eastAsia="ru-RU"/>
              </w:rPr>
            </w:pPr>
            <w:r w:rsidRPr="00142C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r w:rsidRPr="00D21E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AE" w:rsidRPr="00D21E7F" w:rsidRDefault="00455BAE" w:rsidP="00D21E7F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55BAE" w:rsidRPr="00D21E7F" w:rsidRDefault="00455BAE" w:rsidP="00D21E7F">
      <w:pPr>
        <w:spacing w:after="0" w:line="315" w:lineRule="atLeast"/>
        <w:jc w:val="both"/>
        <w:rPr>
          <w:rFonts w:ascii="Segoe UI" w:hAnsi="Segoe UI" w:cs="Segoe UI"/>
          <w:color w:val="000000"/>
          <w:sz w:val="21"/>
          <w:szCs w:val="21"/>
          <w:lang w:eastAsia="ru-RU"/>
        </w:rPr>
      </w:pPr>
      <w:r w:rsidRPr="00D21E7F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 </w:t>
      </w:r>
    </w:p>
    <w:sectPr w:rsidR="00455BAE" w:rsidRPr="00D21E7F" w:rsidSect="00634484">
      <w:footerReference w:type="even" r:id="rId8"/>
      <w:footerReference w:type="default" r:id="rId9"/>
      <w:pgSz w:w="11906" w:h="16838" w:code="9"/>
      <w:pgMar w:top="1134" w:right="849" w:bottom="851" w:left="1418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AE" w:rsidRDefault="00455BAE">
      <w:pPr>
        <w:spacing w:after="0" w:line="240" w:lineRule="auto"/>
      </w:pPr>
      <w:r>
        <w:separator/>
      </w:r>
    </w:p>
  </w:endnote>
  <w:endnote w:type="continuationSeparator" w:id="0">
    <w:p w:rsidR="00455BAE" w:rsidRDefault="004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_FuturicaBs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AE" w:rsidRDefault="00455BAE" w:rsidP="006F33CE">
    <w:pPr>
      <w:pStyle w:val="ac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55BAE" w:rsidRDefault="00455BAE" w:rsidP="0020115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AE" w:rsidRDefault="00455BAE" w:rsidP="006F33CE">
    <w:pPr>
      <w:pStyle w:val="ac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4C395D">
      <w:rPr>
        <w:rStyle w:val="afd"/>
        <w:noProof/>
      </w:rPr>
      <w:t>4</w:t>
    </w:r>
    <w:r>
      <w:rPr>
        <w:rStyle w:val="afd"/>
      </w:rPr>
      <w:fldChar w:fldCharType="end"/>
    </w:r>
  </w:p>
  <w:p w:rsidR="00455BAE" w:rsidRDefault="00455BAE" w:rsidP="0020115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AE" w:rsidRDefault="00455BAE">
      <w:pPr>
        <w:spacing w:after="0" w:line="240" w:lineRule="auto"/>
      </w:pPr>
      <w:r>
        <w:separator/>
      </w:r>
    </w:p>
  </w:footnote>
  <w:footnote w:type="continuationSeparator" w:id="0">
    <w:p w:rsidR="00455BAE" w:rsidRDefault="0045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3in;height:3in" o:bullet="t">
        <v:imagedata r:id="rId4" o:title=""/>
      </v:shape>
    </w:pict>
  </w:numPicBullet>
  <w:numPicBullet w:numPicBulletId="4">
    <w:pict>
      <v:shape id="_x0000_i1030" type="#_x0000_t75" style="width:3in;height:3in" o:bullet="t">
        <v:imagedata r:id="rId5" o:title=""/>
      </v:shape>
    </w:pict>
  </w:numPicBullet>
  <w:numPicBullet w:numPicBulletId="5">
    <w:pict>
      <v:shape id="_x0000_i1031" type="#_x0000_t75" style="width:3in;height:3in" o:bullet="t">
        <v:imagedata r:id="rId6" o:title=""/>
      </v:shape>
    </w:pict>
  </w:numPicBullet>
  <w:numPicBullet w:numPicBulletId="6">
    <w:pict>
      <v:shape id="_x0000_i1032" type="#_x0000_t75" style="width:3in;height:3in" o:bullet="t">
        <v:imagedata r:id="rId7" o:title=""/>
      </v:shape>
    </w:pict>
  </w:numPicBullet>
  <w:numPicBullet w:numPicBulletId="7">
    <w:pict>
      <v:shape id="_x0000_i1033" type="#_x0000_t75" style="width:3in;height:3in" o:bullet="t">
        <v:imagedata r:id="rId8" o:title=""/>
      </v:shape>
    </w:pict>
  </w:numPicBullet>
  <w:numPicBullet w:numPicBulletId="8">
    <w:pict>
      <v:shape id="_x0000_i1034" type="#_x0000_t75" style="width:3in;height:3in" o:bullet="t">
        <v:imagedata r:id="rId9" o:title=""/>
      </v:shape>
    </w:pict>
  </w:numPicBullet>
  <w:numPicBullet w:numPicBulletId="9">
    <w:pict>
      <v:shape id="_x0000_i1035" type="#_x0000_t75" style="width:3in;height:3in" o:bullet="t">
        <v:imagedata r:id="rId10" o:title=""/>
      </v:shape>
    </w:pict>
  </w:numPicBullet>
  <w:numPicBullet w:numPicBulletId="10">
    <w:pict>
      <v:shape id="_x0000_i1036" type="#_x0000_t75" style="width:3in;height:3in" o:bullet="t">
        <v:imagedata r:id="rId11" o:title=""/>
      </v:shape>
    </w:pict>
  </w:numPicBullet>
  <w:abstractNum w:abstractNumId="0">
    <w:nsid w:val="03114DCA"/>
    <w:multiLevelType w:val="hybridMultilevel"/>
    <w:tmpl w:val="0A72F934"/>
    <w:lvl w:ilvl="0" w:tplc="C52EF7F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04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85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4AF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4A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2E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A24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E7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21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123A3D"/>
    <w:multiLevelType w:val="hybridMultilevel"/>
    <w:tmpl w:val="010A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804C3E"/>
    <w:multiLevelType w:val="multilevel"/>
    <w:tmpl w:val="1C88E8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8E86B12"/>
    <w:multiLevelType w:val="hybridMultilevel"/>
    <w:tmpl w:val="B492E884"/>
    <w:lvl w:ilvl="0" w:tplc="994460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27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07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47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E0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668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E1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AF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47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A6E5FEB"/>
    <w:multiLevelType w:val="hybridMultilevel"/>
    <w:tmpl w:val="EA0EB330"/>
    <w:lvl w:ilvl="0" w:tplc="BBA63E6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CA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6F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E4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43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65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4B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607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10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2D23406"/>
    <w:multiLevelType w:val="multilevel"/>
    <w:tmpl w:val="1C88E8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76B2791"/>
    <w:multiLevelType w:val="hybridMultilevel"/>
    <w:tmpl w:val="F17E0F5A"/>
    <w:lvl w:ilvl="0" w:tplc="9984DF8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B344EB7"/>
    <w:multiLevelType w:val="hybridMultilevel"/>
    <w:tmpl w:val="44CA523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  <w:rPr>
        <w:rFonts w:cs="Times New Roman"/>
      </w:rPr>
    </w:lvl>
  </w:abstractNum>
  <w:abstractNum w:abstractNumId="16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EE660C1"/>
    <w:multiLevelType w:val="hybridMultilevel"/>
    <w:tmpl w:val="36DE4B3C"/>
    <w:lvl w:ilvl="0" w:tplc="C41E67E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26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C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82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42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9A0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2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E2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45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1734CC5"/>
    <w:multiLevelType w:val="hybridMultilevel"/>
    <w:tmpl w:val="B1189C7C"/>
    <w:lvl w:ilvl="0" w:tplc="DC7037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9B2D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3A0C0E3D"/>
    <w:multiLevelType w:val="multilevel"/>
    <w:tmpl w:val="0419001F"/>
    <w:numStyleLink w:val="111111"/>
  </w:abstractNum>
  <w:abstractNum w:abstractNumId="24">
    <w:nsid w:val="3C415506"/>
    <w:multiLevelType w:val="hybridMultilevel"/>
    <w:tmpl w:val="3E629F56"/>
    <w:lvl w:ilvl="0" w:tplc="417C96E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2F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0F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0B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4E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88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61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E1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A6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D9B1874"/>
    <w:multiLevelType w:val="hybridMultilevel"/>
    <w:tmpl w:val="592C6D6C"/>
    <w:lvl w:ilvl="0" w:tplc="FD5C5C0A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103DF1"/>
    <w:multiLevelType w:val="hybridMultilevel"/>
    <w:tmpl w:val="C944D670"/>
    <w:lvl w:ilvl="0" w:tplc="1C72B92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8C917C2"/>
    <w:multiLevelType w:val="hybridMultilevel"/>
    <w:tmpl w:val="627E0C98"/>
    <w:lvl w:ilvl="0" w:tplc="AFAE4F44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589A5EE9"/>
    <w:multiLevelType w:val="hybridMultilevel"/>
    <w:tmpl w:val="BB24F180"/>
    <w:lvl w:ilvl="0" w:tplc="7A2EB01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03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E1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764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42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C9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02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CB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AF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B6981"/>
    <w:multiLevelType w:val="hybridMultilevel"/>
    <w:tmpl w:val="50622684"/>
    <w:lvl w:ilvl="0" w:tplc="CE5E890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3597156"/>
    <w:multiLevelType w:val="hybridMultilevel"/>
    <w:tmpl w:val="A5204A8E"/>
    <w:lvl w:ilvl="0" w:tplc="B44AEFE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8F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705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23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0C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A5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4B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A3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85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8147B22"/>
    <w:multiLevelType w:val="multilevel"/>
    <w:tmpl w:val="DE4818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7D3A764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EA41F1B"/>
    <w:multiLevelType w:val="hybridMultilevel"/>
    <w:tmpl w:val="0DD29DAE"/>
    <w:lvl w:ilvl="0" w:tplc="ABA2FEA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6F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A8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4C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E1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E1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AA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C1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02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F5F34BA"/>
    <w:multiLevelType w:val="hybridMultilevel"/>
    <w:tmpl w:val="1ED2E89A"/>
    <w:lvl w:ilvl="0" w:tplc="F4C4C0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3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C2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0A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E1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E9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4E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C9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A6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5"/>
  </w:num>
  <w:num w:numId="7">
    <w:abstractNumId w:val="27"/>
  </w:num>
  <w:num w:numId="8">
    <w:abstractNumId w:val="23"/>
  </w:num>
  <w:num w:numId="9">
    <w:abstractNumId w:val="32"/>
  </w:num>
  <w:num w:numId="10">
    <w:abstractNumId w:val="34"/>
  </w:num>
  <w:num w:numId="11">
    <w:abstractNumId w:val="37"/>
  </w:num>
  <w:num w:numId="12">
    <w:abstractNumId w:val="13"/>
  </w:num>
  <w:num w:numId="13">
    <w:abstractNumId w:val="28"/>
  </w:num>
  <w:num w:numId="14">
    <w:abstractNumId w:val="15"/>
  </w:num>
  <w:num w:numId="15">
    <w:abstractNumId w:val="19"/>
  </w:num>
  <w:num w:numId="16">
    <w:abstractNumId w:val="29"/>
  </w:num>
  <w:num w:numId="17">
    <w:abstractNumId w:val="17"/>
  </w:num>
  <w:num w:numId="18">
    <w:abstractNumId w:val="5"/>
  </w:num>
  <w:num w:numId="19">
    <w:abstractNumId w:val="36"/>
  </w:num>
  <w:num w:numId="20">
    <w:abstractNumId w:val="16"/>
  </w:num>
  <w:num w:numId="21">
    <w:abstractNumId w:val="31"/>
  </w:num>
  <w:num w:numId="22">
    <w:abstractNumId w:val="18"/>
  </w:num>
  <w:num w:numId="23">
    <w:abstractNumId w:val="26"/>
  </w:num>
  <w:num w:numId="24">
    <w:abstractNumId w:val="43"/>
  </w:num>
  <w:num w:numId="25">
    <w:abstractNumId w:val="4"/>
  </w:num>
  <w:num w:numId="26">
    <w:abstractNumId w:val="2"/>
  </w:num>
  <w:num w:numId="27">
    <w:abstractNumId w:val="6"/>
  </w:num>
  <w:num w:numId="28">
    <w:abstractNumId w:val="0"/>
  </w:num>
  <w:num w:numId="29">
    <w:abstractNumId w:val="20"/>
  </w:num>
  <w:num w:numId="30">
    <w:abstractNumId w:val="42"/>
  </w:num>
  <w:num w:numId="31">
    <w:abstractNumId w:val="24"/>
  </w:num>
  <w:num w:numId="32">
    <w:abstractNumId w:val="33"/>
  </w:num>
  <w:num w:numId="33">
    <w:abstractNumId w:val="39"/>
  </w:num>
  <w:num w:numId="34">
    <w:abstractNumId w:val="1"/>
  </w:num>
  <w:num w:numId="35">
    <w:abstractNumId w:val="21"/>
  </w:num>
  <w:num w:numId="36">
    <w:abstractNumId w:val="40"/>
  </w:num>
  <w:num w:numId="37">
    <w:abstractNumId w:val="14"/>
  </w:num>
  <w:num w:numId="38">
    <w:abstractNumId w:val="12"/>
  </w:num>
  <w:num w:numId="39">
    <w:abstractNumId w:val="25"/>
  </w:num>
  <w:num w:numId="40">
    <w:abstractNumId w:val="38"/>
  </w:num>
  <w:num w:numId="41">
    <w:abstractNumId w:val="3"/>
  </w:num>
  <w:num w:numId="42">
    <w:abstractNumId w:val="11"/>
  </w:num>
  <w:num w:numId="43">
    <w:abstractNumId w:val="30"/>
  </w:num>
  <w:num w:numId="44">
    <w:abstractNumId w:val="2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7"/>
    <w:rsid w:val="00007A3D"/>
    <w:rsid w:val="00011F15"/>
    <w:rsid w:val="000166E2"/>
    <w:rsid w:val="0002001C"/>
    <w:rsid w:val="000230B2"/>
    <w:rsid w:val="00030DF7"/>
    <w:rsid w:val="00031B66"/>
    <w:rsid w:val="00037AD4"/>
    <w:rsid w:val="00037F3A"/>
    <w:rsid w:val="00042437"/>
    <w:rsid w:val="00045A41"/>
    <w:rsid w:val="00053D41"/>
    <w:rsid w:val="00057AD9"/>
    <w:rsid w:val="000618B4"/>
    <w:rsid w:val="00066FAD"/>
    <w:rsid w:val="0007098A"/>
    <w:rsid w:val="00071790"/>
    <w:rsid w:val="00071B92"/>
    <w:rsid w:val="00073D51"/>
    <w:rsid w:val="000A1B7E"/>
    <w:rsid w:val="000A4C2D"/>
    <w:rsid w:val="000A5B44"/>
    <w:rsid w:val="000B4D82"/>
    <w:rsid w:val="000B5791"/>
    <w:rsid w:val="000B61DD"/>
    <w:rsid w:val="000C1A39"/>
    <w:rsid w:val="000C2AB9"/>
    <w:rsid w:val="000C3CE5"/>
    <w:rsid w:val="000C6810"/>
    <w:rsid w:val="000C72CD"/>
    <w:rsid w:val="000C7CEA"/>
    <w:rsid w:val="000E0BBE"/>
    <w:rsid w:val="000E469D"/>
    <w:rsid w:val="000E6346"/>
    <w:rsid w:val="000F23E7"/>
    <w:rsid w:val="000F3839"/>
    <w:rsid w:val="000F7E73"/>
    <w:rsid w:val="00101D21"/>
    <w:rsid w:val="001058E4"/>
    <w:rsid w:val="0011246E"/>
    <w:rsid w:val="00120061"/>
    <w:rsid w:val="001225E7"/>
    <w:rsid w:val="00126EBD"/>
    <w:rsid w:val="00131DC1"/>
    <w:rsid w:val="001340F8"/>
    <w:rsid w:val="00141BC1"/>
    <w:rsid w:val="00142452"/>
    <w:rsid w:val="001429A7"/>
    <w:rsid w:val="00142C72"/>
    <w:rsid w:val="00143F86"/>
    <w:rsid w:val="0014513C"/>
    <w:rsid w:val="00145A92"/>
    <w:rsid w:val="001460C3"/>
    <w:rsid w:val="001474A7"/>
    <w:rsid w:val="00152ABD"/>
    <w:rsid w:val="001534FA"/>
    <w:rsid w:val="00153FDF"/>
    <w:rsid w:val="00182CA6"/>
    <w:rsid w:val="001841EE"/>
    <w:rsid w:val="00186AEB"/>
    <w:rsid w:val="0019019D"/>
    <w:rsid w:val="001A0782"/>
    <w:rsid w:val="001A1927"/>
    <w:rsid w:val="001A1AAC"/>
    <w:rsid w:val="001A5693"/>
    <w:rsid w:val="001B0338"/>
    <w:rsid w:val="001B2619"/>
    <w:rsid w:val="001C485E"/>
    <w:rsid w:val="001C5A7D"/>
    <w:rsid w:val="001C5D6F"/>
    <w:rsid w:val="001C68A4"/>
    <w:rsid w:val="001D23DF"/>
    <w:rsid w:val="001D4987"/>
    <w:rsid w:val="001D5284"/>
    <w:rsid w:val="001D6772"/>
    <w:rsid w:val="001E23AB"/>
    <w:rsid w:val="001E3A2E"/>
    <w:rsid w:val="001E7DC4"/>
    <w:rsid w:val="001F5A6B"/>
    <w:rsid w:val="001F5F0D"/>
    <w:rsid w:val="001F6306"/>
    <w:rsid w:val="001F6C10"/>
    <w:rsid w:val="0020115E"/>
    <w:rsid w:val="00204007"/>
    <w:rsid w:val="00205814"/>
    <w:rsid w:val="0020704E"/>
    <w:rsid w:val="002125C7"/>
    <w:rsid w:val="002128D3"/>
    <w:rsid w:val="0021418A"/>
    <w:rsid w:val="00217602"/>
    <w:rsid w:val="002251BB"/>
    <w:rsid w:val="00230EDF"/>
    <w:rsid w:val="002320DD"/>
    <w:rsid w:val="002325FA"/>
    <w:rsid w:val="00235321"/>
    <w:rsid w:val="00235E8E"/>
    <w:rsid w:val="0024081B"/>
    <w:rsid w:val="0024337E"/>
    <w:rsid w:val="002504FE"/>
    <w:rsid w:val="00250AE7"/>
    <w:rsid w:val="00254233"/>
    <w:rsid w:val="002567A0"/>
    <w:rsid w:val="00257B0E"/>
    <w:rsid w:val="002610E8"/>
    <w:rsid w:val="00262987"/>
    <w:rsid w:val="00262FAF"/>
    <w:rsid w:val="00265465"/>
    <w:rsid w:val="00267C8D"/>
    <w:rsid w:val="00272240"/>
    <w:rsid w:val="0027739D"/>
    <w:rsid w:val="00283ED6"/>
    <w:rsid w:val="002861D2"/>
    <w:rsid w:val="00291E5E"/>
    <w:rsid w:val="002A0290"/>
    <w:rsid w:val="002A35A0"/>
    <w:rsid w:val="002A461F"/>
    <w:rsid w:val="002C0900"/>
    <w:rsid w:val="002C212C"/>
    <w:rsid w:val="002C34F3"/>
    <w:rsid w:val="002C3D0F"/>
    <w:rsid w:val="002D09A3"/>
    <w:rsid w:val="002D2548"/>
    <w:rsid w:val="002D36B0"/>
    <w:rsid w:val="002D37F3"/>
    <w:rsid w:val="002D72D0"/>
    <w:rsid w:val="002E4856"/>
    <w:rsid w:val="002E7BCF"/>
    <w:rsid w:val="002F0478"/>
    <w:rsid w:val="002F5685"/>
    <w:rsid w:val="003007FA"/>
    <w:rsid w:val="003012E1"/>
    <w:rsid w:val="00306C6D"/>
    <w:rsid w:val="00311C25"/>
    <w:rsid w:val="00313357"/>
    <w:rsid w:val="00316B42"/>
    <w:rsid w:val="00317691"/>
    <w:rsid w:val="00321DDD"/>
    <w:rsid w:val="00322572"/>
    <w:rsid w:val="00327904"/>
    <w:rsid w:val="0032790C"/>
    <w:rsid w:val="003321ED"/>
    <w:rsid w:val="00340B60"/>
    <w:rsid w:val="003476CE"/>
    <w:rsid w:val="0035318A"/>
    <w:rsid w:val="00355381"/>
    <w:rsid w:val="00356E53"/>
    <w:rsid w:val="00361131"/>
    <w:rsid w:val="00366C18"/>
    <w:rsid w:val="00367B48"/>
    <w:rsid w:val="0037128E"/>
    <w:rsid w:val="00380FB5"/>
    <w:rsid w:val="003840B3"/>
    <w:rsid w:val="00384932"/>
    <w:rsid w:val="0038651A"/>
    <w:rsid w:val="00386824"/>
    <w:rsid w:val="00390A50"/>
    <w:rsid w:val="0039280E"/>
    <w:rsid w:val="0039327B"/>
    <w:rsid w:val="003954AC"/>
    <w:rsid w:val="003A01FE"/>
    <w:rsid w:val="003A057D"/>
    <w:rsid w:val="003A0A27"/>
    <w:rsid w:val="003A3B92"/>
    <w:rsid w:val="003A4A72"/>
    <w:rsid w:val="003A5838"/>
    <w:rsid w:val="003A687B"/>
    <w:rsid w:val="003B190D"/>
    <w:rsid w:val="003B21A4"/>
    <w:rsid w:val="003B4BBA"/>
    <w:rsid w:val="003B5B0E"/>
    <w:rsid w:val="003C10B4"/>
    <w:rsid w:val="003C3F70"/>
    <w:rsid w:val="003C5369"/>
    <w:rsid w:val="003C5DF8"/>
    <w:rsid w:val="003D2217"/>
    <w:rsid w:val="003D5F48"/>
    <w:rsid w:val="003E0617"/>
    <w:rsid w:val="003E3EB6"/>
    <w:rsid w:val="00400700"/>
    <w:rsid w:val="00400CF2"/>
    <w:rsid w:val="00401FA5"/>
    <w:rsid w:val="00404BE2"/>
    <w:rsid w:val="00410727"/>
    <w:rsid w:val="00413770"/>
    <w:rsid w:val="0041524A"/>
    <w:rsid w:val="00416566"/>
    <w:rsid w:val="00417093"/>
    <w:rsid w:val="00417EB1"/>
    <w:rsid w:val="004301A9"/>
    <w:rsid w:val="004311A8"/>
    <w:rsid w:val="00431C88"/>
    <w:rsid w:val="0043464E"/>
    <w:rsid w:val="00434F44"/>
    <w:rsid w:val="00436845"/>
    <w:rsid w:val="004374E8"/>
    <w:rsid w:val="0044149E"/>
    <w:rsid w:val="0044365C"/>
    <w:rsid w:val="004436D2"/>
    <w:rsid w:val="004472B5"/>
    <w:rsid w:val="004534FC"/>
    <w:rsid w:val="004553BD"/>
    <w:rsid w:val="00455BAE"/>
    <w:rsid w:val="00456B5F"/>
    <w:rsid w:val="00457E6E"/>
    <w:rsid w:val="00457F89"/>
    <w:rsid w:val="00463188"/>
    <w:rsid w:val="00465CC0"/>
    <w:rsid w:val="00466A00"/>
    <w:rsid w:val="004674E0"/>
    <w:rsid w:val="00473358"/>
    <w:rsid w:val="00473B41"/>
    <w:rsid w:val="00474C7D"/>
    <w:rsid w:val="0047729B"/>
    <w:rsid w:val="00480A05"/>
    <w:rsid w:val="00485549"/>
    <w:rsid w:val="00486FC5"/>
    <w:rsid w:val="00490196"/>
    <w:rsid w:val="00493F0A"/>
    <w:rsid w:val="00495672"/>
    <w:rsid w:val="00495AF6"/>
    <w:rsid w:val="004A2B65"/>
    <w:rsid w:val="004B10A9"/>
    <w:rsid w:val="004B7D1D"/>
    <w:rsid w:val="004B7E5D"/>
    <w:rsid w:val="004C2E9D"/>
    <w:rsid w:val="004C395D"/>
    <w:rsid w:val="004C6257"/>
    <w:rsid w:val="004D4EB8"/>
    <w:rsid w:val="004D6AAD"/>
    <w:rsid w:val="004E73B5"/>
    <w:rsid w:val="004F0E09"/>
    <w:rsid w:val="004F1C7F"/>
    <w:rsid w:val="00507804"/>
    <w:rsid w:val="00516AC7"/>
    <w:rsid w:val="00517109"/>
    <w:rsid w:val="00524494"/>
    <w:rsid w:val="00524DAC"/>
    <w:rsid w:val="005313B5"/>
    <w:rsid w:val="00532BE7"/>
    <w:rsid w:val="00536BBF"/>
    <w:rsid w:val="00537D1E"/>
    <w:rsid w:val="005422D0"/>
    <w:rsid w:val="00542983"/>
    <w:rsid w:val="0054706A"/>
    <w:rsid w:val="00547B10"/>
    <w:rsid w:val="00554D60"/>
    <w:rsid w:val="005626B3"/>
    <w:rsid w:val="00565581"/>
    <w:rsid w:val="00566AAA"/>
    <w:rsid w:val="00566CE1"/>
    <w:rsid w:val="005708AC"/>
    <w:rsid w:val="00571A79"/>
    <w:rsid w:val="00575F07"/>
    <w:rsid w:val="0057755B"/>
    <w:rsid w:val="005776EA"/>
    <w:rsid w:val="00577F91"/>
    <w:rsid w:val="00582A5A"/>
    <w:rsid w:val="00582C40"/>
    <w:rsid w:val="00587842"/>
    <w:rsid w:val="00587C78"/>
    <w:rsid w:val="005A429E"/>
    <w:rsid w:val="005B664A"/>
    <w:rsid w:val="005B7D5F"/>
    <w:rsid w:val="005C000A"/>
    <w:rsid w:val="005C2AF2"/>
    <w:rsid w:val="005C3D46"/>
    <w:rsid w:val="005D4072"/>
    <w:rsid w:val="005E1D64"/>
    <w:rsid w:val="005E3C9B"/>
    <w:rsid w:val="005E685B"/>
    <w:rsid w:val="005E6D31"/>
    <w:rsid w:val="005F2C28"/>
    <w:rsid w:val="005F2E6B"/>
    <w:rsid w:val="005F40A7"/>
    <w:rsid w:val="006055F0"/>
    <w:rsid w:val="00612845"/>
    <w:rsid w:val="0061316C"/>
    <w:rsid w:val="006178BF"/>
    <w:rsid w:val="00617E5C"/>
    <w:rsid w:val="00620CA3"/>
    <w:rsid w:val="00621810"/>
    <w:rsid w:val="00621F4D"/>
    <w:rsid w:val="00623C17"/>
    <w:rsid w:val="006274FA"/>
    <w:rsid w:val="00627D13"/>
    <w:rsid w:val="006310D2"/>
    <w:rsid w:val="006334B6"/>
    <w:rsid w:val="00634484"/>
    <w:rsid w:val="00637583"/>
    <w:rsid w:val="00637ADC"/>
    <w:rsid w:val="0064013F"/>
    <w:rsid w:val="00642C2B"/>
    <w:rsid w:val="00650DE0"/>
    <w:rsid w:val="00651D1D"/>
    <w:rsid w:val="00656DC2"/>
    <w:rsid w:val="006611AF"/>
    <w:rsid w:val="00670569"/>
    <w:rsid w:val="00671E50"/>
    <w:rsid w:val="00672315"/>
    <w:rsid w:val="00674300"/>
    <w:rsid w:val="00676301"/>
    <w:rsid w:val="00682A83"/>
    <w:rsid w:val="00686F25"/>
    <w:rsid w:val="00687297"/>
    <w:rsid w:val="006918F0"/>
    <w:rsid w:val="00691B3F"/>
    <w:rsid w:val="0069632F"/>
    <w:rsid w:val="006A3978"/>
    <w:rsid w:val="006A562F"/>
    <w:rsid w:val="006A6AC2"/>
    <w:rsid w:val="006B06FA"/>
    <w:rsid w:val="006B206B"/>
    <w:rsid w:val="006C2DE8"/>
    <w:rsid w:val="006C34D6"/>
    <w:rsid w:val="006C71C4"/>
    <w:rsid w:val="006D6A3B"/>
    <w:rsid w:val="006E4148"/>
    <w:rsid w:val="006E4367"/>
    <w:rsid w:val="006E52A8"/>
    <w:rsid w:val="006E52EA"/>
    <w:rsid w:val="006E5C4A"/>
    <w:rsid w:val="006F058E"/>
    <w:rsid w:val="006F16C6"/>
    <w:rsid w:val="006F16E3"/>
    <w:rsid w:val="006F33CE"/>
    <w:rsid w:val="006F5955"/>
    <w:rsid w:val="007019C0"/>
    <w:rsid w:val="00703AE9"/>
    <w:rsid w:val="007075A9"/>
    <w:rsid w:val="00707FE8"/>
    <w:rsid w:val="007100C6"/>
    <w:rsid w:val="00715A1C"/>
    <w:rsid w:val="00723842"/>
    <w:rsid w:val="0072662B"/>
    <w:rsid w:val="00727D17"/>
    <w:rsid w:val="0073029E"/>
    <w:rsid w:val="007325A7"/>
    <w:rsid w:val="00733F46"/>
    <w:rsid w:val="00735758"/>
    <w:rsid w:val="007401CD"/>
    <w:rsid w:val="00741260"/>
    <w:rsid w:val="00741EDF"/>
    <w:rsid w:val="00746822"/>
    <w:rsid w:val="007477A9"/>
    <w:rsid w:val="00751E74"/>
    <w:rsid w:val="0075226F"/>
    <w:rsid w:val="007531F1"/>
    <w:rsid w:val="0076143A"/>
    <w:rsid w:val="00766925"/>
    <w:rsid w:val="00766FD8"/>
    <w:rsid w:val="007673B8"/>
    <w:rsid w:val="007732EA"/>
    <w:rsid w:val="00776944"/>
    <w:rsid w:val="0078758C"/>
    <w:rsid w:val="00792955"/>
    <w:rsid w:val="00794F6E"/>
    <w:rsid w:val="0079720B"/>
    <w:rsid w:val="00797AEF"/>
    <w:rsid w:val="007A400A"/>
    <w:rsid w:val="007A7193"/>
    <w:rsid w:val="007A76C4"/>
    <w:rsid w:val="007B29CC"/>
    <w:rsid w:val="007B3F81"/>
    <w:rsid w:val="007C22B0"/>
    <w:rsid w:val="007C3EC1"/>
    <w:rsid w:val="007C51D4"/>
    <w:rsid w:val="007C7E34"/>
    <w:rsid w:val="007D67D4"/>
    <w:rsid w:val="007D6957"/>
    <w:rsid w:val="007E1513"/>
    <w:rsid w:val="007E15D4"/>
    <w:rsid w:val="007E3091"/>
    <w:rsid w:val="007F1B17"/>
    <w:rsid w:val="007F26A4"/>
    <w:rsid w:val="007F2835"/>
    <w:rsid w:val="007F4564"/>
    <w:rsid w:val="007F48ED"/>
    <w:rsid w:val="008104BF"/>
    <w:rsid w:val="00811F2D"/>
    <w:rsid w:val="008200E6"/>
    <w:rsid w:val="008223C9"/>
    <w:rsid w:val="00823B16"/>
    <w:rsid w:val="00825C22"/>
    <w:rsid w:val="008271C0"/>
    <w:rsid w:val="0083653F"/>
    <w:rsid w:val="00841778"/>
    <w:rsid w:val="00841F80"/>
    <w:rsid w:val="00842652"/>
    <w:rsid w:val="00844CAD"/>
    <w:rsid w:val="00855BA4"/>
    <w:rsid w:val="008608DA"/>
    <w:rsid w:val="0086145B"/>
    <w:rsid w:val="008634F1"/>
    <w:rsid w:val="00875C65"/>
    <w:rsid w:val="008769CB"/>
    <w:rsid w:val="0087704B"/>
    <w:rsid w:val="00877DB3"/>
    <w:rsid w:val="00882491"/>
    <w:rsid w:val="00892A95"/>
    <w:rsid w:val="0089584A"/>
    <w:rsid w:val="008960DB"/>
    <w:rsid w:val="008B36D5"/>
    <w:rsid w:val="008B5EDE"/>
    <w:rsid w:val="008C1421"/>
    <w:rsid w:val="008C447D"/>
    <w:rsid w:val="008C494C"/>
    <w:rsid w:val="008C5F96"/>
    <w:rsid w:val="008C648B"/>
    <w:rsid w:val="008C67E2"/>
    <w:rsid w:val="008D15BB"/>
    <w:rsid w:val="008D55AC"/>
    <w:rsid w:val="008D7641"/>
    <w:rsid w:val="008E5C8D"/>
    <w:rsid w:val="008E6B18"/>
    <w:rsid w:val="008F2893"/>
    <w:rsid w:val="008F300C"/>
    <w:rsid w:val="008F36C2"/>
    <w:rsid w:val="00915BB2"/>
    <w:rsid w:val="00922F7D"/>
    <w:rsid w:val="00924F51"/>
    <w:rsid w:val="00933ADB"/>
    <w:rsid w:val="00935923"/>
    <w:rsid w:val="00943958"/>
    <w:rsid w:val="00954F77"/>
    <w:rsid w:val="009563B0"/>
    <w:rsid w:val="00956766"/>
    <w:rsid w:val="00960C31"/>
    <w:rsid w:val="00961568"/>
    <w:rsid w:val="0096237A"/>
    <w:rsid w:val="00962841"/>
    <w:rsid w:val="00965BE2"/>
    <w:rsid w:val="009679E3"/>
    <w:rsid w:val="00975782"/>
    <w:rsid w:val="00977E5A"/>
    <w:rsid w:val="00985D5C"/>
    <w:rsid w:val="00986048"/>
    <w:rsid w:val="00986206"/>
    <w:rsid w:val="00986D93"/>
    <w:rsid w:val="009900BE"/>
    <w:rsid w:val="009970E3"/>
    <w:rsid w:val="009971C2"/>
    <w:rsid w:val="00997A56"/>
    <w:rsid w:val="009A04B8"/>
    <w:rsid w:val="009A2A57"/>
    <w:rsid w:val="009A44A1"/>
    <w:rsid w:val="009A79BD"/>
    <w:rsid w:val="009B33DA"/>
    <w:rsid w:val="009B6524"/>
    <w:rsid w:val="009D0C31"/>
    <w:rsid w:val="009D290E"/>
    <w:rsid w:val="009D3740"/>
    <w:rsid w:val="009D6AAB"/>
    <w:rsid w:val="009E683A"/>
    <w:rsid w:val="009F210B"/>
    <w:rsid w:val="00A04FAD"/>
    <w:rsid w:val="00A100BD"/>
    <w:rsid w:val="00A15D01"/>
    <w:rsid w:val="00A200E8"/>
    <w:rsid w:val="00A36FD9"/>
    <w:rsid w:val="00A435F8"/>
    <w:rsid w:val="00A47211"/>
    <w:rsid w:val="00A475D8"/>
    <w:rsid w:val="00A506D5"/>
    <w:rsid w:val="00A547B6"/>
    <w:rsid w:val="00A56684"/>
    <w:rsid w:val="00A57857"/>
    <w:rsid w:val="00A629DD"/>
    <w:rsid w:val="00A656BC"/>
    <w:rsid w:val="00A66759"/>
    <w:rsid w:val="00A6785B"/>
    <w:rsid w:val="00A73F40"/>
    <w:rsid w:val="00A827BA"/>
    <w:rsid w:val="00A842AE"/>
    <w:rsid w:val="00A90444"/>
    <w:rsid w:val="00A94A79"/>
    <w:rsid w:val="00A9552A"/>
    <w:rsid w:val="00A96FFA"/>
    <w:rsid w:val="00AA0BA1"/>
    <w:rsid w:val="00AA2902"/>
    <w:rsid w:val="00AA7EAA"/>
    <w:rsid w:val="00AB14E8"/>
    <w:rsid w:val="00AB41E8"/>
    <w:rsid w:val="00AB4706"/>
    <w:rsid w:val="00AB794B"/>
    <w:rsid w:val="00AC154E"/>
    <w:rsid w:val="00AC197D"/>
    <w:rsid w:val="00AC6F59"/>
    <w:rsid w:val="00AD1A4D"/>
    <w:rsid w:val="00AD1E7D"/>
    <w:rsid w:val="00AD45A0"/>
    <w:rsid w:val="00AE2BFC"/>
    <w:rsid w:val="00AE4F7F"/>
    <w:rsid w:val="00AE676B"/>
    <w:rsid w:val="00AE6957"/>
    <w:rsid w:val="00AF1A84"/>
    <w:rsid w:val="00AF2B08"/>
    <w:rsid w:val="00AF48BE"/>
    <w:rsid w:val="00AF566E"/>
    <w:rsid w:val="00B02239"/>
    <w:rsid w:val="00B03080"/>
    <w:rsid w:val="00B06FD7"/>
    <w:rsid w:val="00B10125"/>
    <w:rsid w:val="00B14B24"/>
    <w:rsid w:val="00B2113C"/>
    <w:rsid w:val="00B258B1"/>
    <w:rsid w:val="00B263B6"/>
    <w:rsid w:val="00B26519"/>
    <w:rsid w:val="00B27985"/>
    <w:rsid w:val="00B27E56"/>
    <w:rsid w:val="00B35D2A"/>
    <w:rsid w:val="00B40434"/>
    <w:rsid w:val="00B41F1B"/>
    <w:rsid w:val="00B44449"/>
    <w:rsid w:val="00B463BF"/>
    <w:rsid w:val="00B46BE3"/>
    <w:rsid w:val="00B47116"/>
    <w:rsid w:val="00B476D4"/>
    <w:rsid w:val="00B47ACD"/>
    <w:rsid w:val="00B47F96"/>
    <w:rsid w:val="00B508FE"/>
    <w:rsid w:val="00B52323"/>
    <w:rsid w:val="00B53013"/>
    <w:rsid w:val="00B73B8C"/>
    <w:rsid w:val="00B81305"/>
    <w:rsid w:val="00B82D95"/>
    <w:rsid w:val="00B91181"/>
    <w:rsid w:val="00B94A02"/>
    <w:rsid w:val="00B95C49"/>
    <w:rsid w:val="00B974AF"/>
    <w:rsid w:val="00BA2536"/>
    <w:rsid w:val="00BA3CC1"/>
    <w:rsid w:val="00BA42E4"/>
    <w:rsid w:val="00BB0EDB"/>
    <w:rsid w:val="00BB4E2C"/>
    <w:rsid w:val="00BD1FA6"/>
    <w:rsid w:val="00BD475E"/>
    <w:rsid w:val="00BF25BA"/>
    <w:rsid w:val="00BF5701"/>
    <w:rsid w:val="00C04084"/>
    <w:rsid w:val="00C0638E"/>
    <w:rsid w:val="00C06D9A"/>
    <w:rsid w:val="00C10BD2"/>
    <w:rsid w:val="00C13487"/>
    <w:rsid w:val="00C14A42"/>
    <w:rsid w:val="00C154C2"/>
    <w:rsid w:val="00C15C53"/>
    <w:rsid w:val="00C21793"/>
    <w:rsid w:val="00C233FD"/>
    <w:rsid w:val="00C30765"/>
    <w:rsid w:val="00C32467"/>
    <w:rsid w:val="00C32C35"/>
    <w:rsid w:val="00C33A8C"/>
    <w:rsid w:val="00C357A7"/>
    <w:rsid w:val="00C41B13"/>
    <w:rsid w:val="00C41ED8"/>
    <w:rsid w:val="00C46203"/>
    <w:rsid w:val="00C46C7A"/>
    <w:rsid w:val="00C512ED"/>
    <w:rsid w:val="00C55B05"/>
    <w:rsid w:val="00C56706"/>
    <w:rsid w:val="00C567A8"/>
    <w:rsid w:val="00C65CDF"/>
    <w:rsid w:val="00C711D0"/>
    <w:rsid w:val="00C747D2"/>
    <w:rsid w:val="00C80BC1"/>
    <w:rsid w:val="00C835AB"/>
    <w:rsid w:val="00C85904"/>
    <w:rsid w:val="00C9105B"/>
    <w:rsid w:val="00C929D3"/>
    <w:rsid w:val="00C93A4D"/>
    <w:rsid w:val="00C95E52"/>
    <w:rsid w:val="00C97068"/>
    <w:rsid w:val="00CA33BF"/>
    <w:rsid w:val="00CA4CA6"/>
    <w:rsid w:val="00CA4DB8"/>
    <w:rsid w:val="00CA4E6A"/>
    <w:rsid w:val="00CA6397"/>
    <w:rsid w:val="00CA78A5"/>
    <w:rsid w:val="00CB1AFA"/>
    <w:rsid w:val="00CB2716"/>
    <w:rsid w:val="00CB4B30"/>
    <w:rsid w:val="00CB5B81"/>
    <w:rsid w:val="00CC33CE"/>
    <w:rsid w:val="00CC68F8"/>
    <w:rsid w:val="00CD0303"/>
    <w:rsid w:val="00CD2206"/>
    <w:rsid w:val="00CD378A"/>
    <w:rsid w:val="00CD4EC6"/>
    <w:rsid w:val="00CD7887"/>
    <w:rsid w:val="00CE0798"/>
    <w:rsid w:val="00CE15AA"/>
    <w:rsid w:val="00CE3301"/>
    <w:rsid w:val="00CE6499"/>
    <w:rsid w:val="00CE68D4"/>
    <w:rsid w:val="00CF0251"/>
    <w:rsid w:val="00CF044D"/>
    <w:rsid w:val="00CF0CFC"/>
    <w:rsid w:val="00CF4A61"/>
    <w:rsid w:val="00D02B80"/>
    <w:rsid w:val="00D056A9"/>
    <w:rsid w:val="00D06B03"/>
    <w:rsid w:val="00D07997"/>
    <w:rsid w:val="00D07CDE"/>
    <w:rsid w:val="00D103AA"/>
    <w:rsid w:val="00D11CAF"/>
    <w:rsid w:val="00D14A30"/>
    <w:rsid w:val="00D209E6"/>
    <w:rsid w:val="00D21E7F"/>
    <w:rsid w:val="00D2313E"/>
    <w:rsid w:val="00D2602B"/>
    <w:rsid w:val="00D30346"/>
    <w:rsid w:val="00D33951"/>
    <w:rsid w:val="00D34004"/>
    <w:rsid w:val="00D34103"/>
    <w:rsid w:val="00D3557A"/>
    <w:rsid w:val="00D428B8"/>
    <w:rsid w:val="00D453DB"/>
    <w:rsid w:val="00D50331"/>
    <w:rsid w:val="00D5361D"/>
    <w:rsid w:val="00D5382F"/>
    <w:rsid w:val="00D56EED"/>
    <w:rsid w:val="00D60585"/>
    <w:rsid w:val="00D65D25"/>
    <w:rsid w:val="00D703AF"/>
    <w:rsid w:val="00D7183F"/>
    <w:rsid w:val="00D7325B"/>
    <w:rsid w:val="00D77035"/>
    <w:rsid w:val="00D80A29"/>
    <w:rsid w:val="00D80D84"/>
    <w:rsid w:val="00D82FF0"/>
    <w:rsid w:val="00D85291"/>
    <w:rsid w:val="00D87880"/>
    <w:rsid w:val="00D92D4B"/>
    <w:rsid w:val="00D93208"/>
    <w:rsid w:val="00D944C8"/>
    <w:rsid w:val="00D948B9"/>
    <w:rsid w:val="00D95B85"/>
    <w:rsid w:val="00D96E2D"/>
    <w:rsid w:val="00DA05A6"/>
    <w:rsid w:val="00DA3D6B"/>
    <w:rsid w:val="00DC200A"/>
    <w:rsid w:val="00DC3386"/>
    <w:rsid w:val="00DC4594"/>
    <w:rsid w:val="00DD037F"/>
    <w:rsid w:val="00DD0720"/>
    <w:rsid w:val="00DD1FA6"/>
    <w:rsid w:val="00DD345C"/>
    <w:rsid w:val="00DD4BB5"/>
    <w:rsid w:val="00DD5892"/>
    <w:rsid w:val="00DE5BFD"/>
    <w:rsid w:val="00E03303"/>
    <w:rsid w:val="00E14165"/>
    <w:rsid w:val="00E15842"/>
    <w:rsid w:val="00E16FD8"/>
    <w:rsid w:val="00E20008"/>
    <w:rsid w:val="00E206E0"/>
    <w:rsid w:val="00E30F29"/>
    <w:rsid w:val="00E314E5"/>
    <w:rsid w:val="00E32191"/>
    <w:rsid w:val="00E32893"/>
    <w:rsid w:val="00E37ABC"/>
    <w:rsid w:val="00E403E4"/>
    <w:rsid w:val="00E420F3"/>
    <w:rsid w:val="00E42378"/>
    <w:rsid w:val="00E43061"/>
    <w:rsid w:val="00E4709C"/>
    <w:rsid w:val="00E53EAF"/>
    <w:rsid w:val="00E543AC"/>
    <w:rsid w:val="00E566EA"/>
    <w:rsid w:val="00E657BF"/>
    <w:rsid w:val="00E736A8"/>
    <w:rsid w:val="00E75185"/>
    <w:rsid w:val="00E82B03"/>
    <w:rsid w:val="00E84006"/>
    <w:rsid w:val="00E84223"/>
    <w:rsid w:val="00E84E18"/>
    <w:rsid w:val="00E876B4"/>
    <w:rsid w:val="00E9152E"/>
    <w:rsid w:val="00E953B0"/>
    <w:rsid w:val="00E95FAC"/>
    <w:rsid w:val="00EA2B4D"/>
    <w:rsid w:val="00EA356D"/>
    <w:rsid w:val="00EA377A"/>
    <w:rsid w:val="00EA3CE5"/>
    <w:rsid w:val="00EA6ACB"/>
    <w:rsid w:val="00EA7CA7"/>
    <w:rsid w:val="00EB43DD"/>
    <w:rsid w:val="00EB5175"/>
    <w:rsid w:val="00EB534A"/>
    <w:rsid w:val="00EB5446"/>
    <w:rsid w:val="00EB6AF1"/>
    <w:rsid w:val="00EC2D95"/>
    <w:rsid w:val="00EC66CE"/>
    <w:rsid w:val="00EC750F"/>
    <w:rsid w:val="00EC79EB"/>
    <w:rsid w:val="00ED0E82"/>
    <w:rsid w:val="00ED2DCB"/>
    <w:rsid w:val="00ED5FB9"/>
    <w:rsid w:val="00ED790B"/>
    <w:rsid w:val="00EE0B0D"/>
    <w:rsid w:val="00EE3CC8"/>
    <w:rsid w:val="00EE3EA7"/>
    <w:rsid w:val="00EE5D9B"/>
    <w:rsid w:val="00EF0A8B"/>
    <w:rsid w:val="00EF5185"/>
    <w:rsid w:val="00EF681D"/>
    <w:rsid w:val="00EF727D"/>
    <w:rsid w:val="00F01593"/>
    <w:rsid w:val="00F01CC7"/>
    <w:rsid w:val="00F035FB"/>
    <w:rsid w:val="00F03F83"/>
    <w:rsid w:val="00F1087F"/>
    <w:rsid w:val="00F11172"/>
    <w:rsid w:val="00F12052"/>
    <w:rsid w:val="00F1217D"/>
    <w:rsid w:val="00F12973"/>
    <w:rsid w:val="00F17D91"/>
    <w:rsid w:val="00F2416B"/>
    <w:rsid w:val="00F2517E"/>
    <w:rsid w:val="00F27E3D"/>
    <w:rsid w:val="00F30449"/>
    <w:rsid w:val="00F40B95"/>
    <w:rsid w:val="00F449B4"/>
    <w:rsid w:val="00F463B0"/>
    <w:rsid w:val="00F5286B"/>
    <w:rsid w:val="00F56750"/>
    <w:rsid w:val="00F635FC"/>
    <w:rsid w:val="00F71B51"/>
    <w:rsid w:val="00F7694D"/>
    <w:rsid w:val="00F835B4"/>
    <w:rsid w:val="00F86AE0"/>
    <w:rsid w:val="00F919E4"/>
    <w:rsid w:val="00F954B4"/>
    <w:rsid w:val="00F969AA"/>
    <w:rsid w:val="00FA1529"/>
    <w:rsid w:val="00FA1D99"/>
    <w:rsid w:val="00FA2B20"/>
    <w:rsid w:val="00FA46E3"/>
    <w:rsid w:val="00FA51CE"/>
    <w:rsid w:val="00FA6AE9"/>
    <w:rsid w:val="00FB1220"/>
    <w:rsid w:val="00FB15E3"/>
    <w:rsid w:val="00FB217B"/>
    <w:rsid w:val="00FB42E3"/>
    <w:rsid w:val="00FC04A8"/>
    <w:rsid w:val="00FC4ACC"/>
    <w:rsid w:val="00FC669D"/>
    <w:rsid w:val="00FC7A43"/>
    <w:rsid w:val="00FF0DAE"/>
    <w:rsid w:val="00FF3C0B"/>
    <w:rsid w:val="00FF5B25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locked="1" w:semiHidden="0" w:uiPriority="0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420F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6FD7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bCs/>
      <w:color w:val="003399"/>
      <w:sz w:val="1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06FD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FD7"/>
    <w:rPr>
      <w:rFonts w:ascii="Tahoma" w:hAnsi="Tahoma" w:cs="Times New Roman"/>
      <w:b/>
      <w:bCs/>
      <w:color w:val="003399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6FD7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B06FD7"/>
    <w:pPr>
      <w:spacing w:after="0" w:line="240" w:lineRule="auto"/>
      <w:ind w:left="468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06FD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06FD7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6FD7"/>
    <w:rPr>
      <w:rFonts w:ascii="Tahoma" w:hAnsi="Tahoma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B06F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B06FD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06F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06F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9">
    <w:name w:val="Заголовок сообщения (текст)"/>
    <w:uiPriority w:val="99"/>
    <w:rsid w:val="00B06FD7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B0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06FD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B0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06FD7"/>
    <w:rPr>
      <w:rFonts w:ascii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rsid w:val="00B06FD7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locked/>
    <w:rsid w:val="00B06FD7"/>
    <w:rPr>
      <w:rFonts w:ascii="Tahoma" w:hAnsi="Tahoma" w:cs="Times New Roman"/>
      <w:sz w:val="20"/>
      <w:szCs w:val="20"/>
      <w:shd w:val="clear" w:color="auto" w:fill="000080"/>
    </w:rPr>
  </w:style>
  <w:style w:type="character" w:styleId="af0">
    <w:name w:val="Strong"/>
    <w:basedOn w:val="a0"/>
    <w:uiPriority w:val="99"/>
    <w:qFormat/>
    <w:rsid w:val="00B06FD7"/>
    <w:rPr>
      <w:rFonts w:cs="Times New Roman"/>
      <w:b/>
    </w:rPr>
  </w:style>
  <w:style w:type="paragraph" w:styleId="af1">
    <w:name w:val="annotation text"/>
    <w:basedOn w:val="a"/>
    <w:link w:val="af2"/>
    <w:uiPriority w:val="99"/>
    <w:rsid w:val="00B06FD7"/>
    <w:pPr>
      <w:spacing w:after="0" w:line="240" w:lineRule="auto"/>
    </w:pPr>
    <w:rPr>
      <w:rFonts w:ascii="a_FuturicaBs" w:eastAsia="Times New Roman" w:hAnsi="a_FuturicaBs"/>
      <w:sz w:val="14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B06FD7"/>
    <w:rPr>
      <w:rFonts w:ascii="a_FuturicaBs" w:hAnsi="a_FuturicaBs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06F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B06FD7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B06FD7"/>
    <w:pPr>
      <w:widowControl w:val="0"/>
      <w:ind w:right="19772"/>
    </w:pPr>
    <w:rPr>
      <w:rFonts w:ascii="Arial" w:eastAsia="Times New Roman" w:hAnsi="Arial"/>
      <w:b/>
      <w:sz w:val="16"/>
      <w:szCs w:val="20"/>
    </w:rPr>
  </w:style>
  <w:style w:type="character" w:customStyle="1" w:styleId="style91">
    <w:name w:val="style91"/>
    <w:uiPriority w:val="99"/>
    <w:rsid w:val="00B06FD7"/>
    <w:rPr>
      <w:sz w:val="21"/>
    </w:rPr>
  </w:style>
  <w:style w:type="paragraph" w:styleId="af3">
    <w:name w:val="Normal (Web)"/>
    <w:basedOn w:val="a"/>
    <w:uiPriority w:val="99"/>
    <w:rsid w:val="00B06FD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99"/>
    <w:qFormat/>
    <w:rsid w:val="00B06FD7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styleId="af6">
    <w:name w:val="Hyperlink"/>
    <w:basedOn w:val="a0"/>
    <w:uiPriority w:val="99"/>
    <w:rsid w:val="00B06FD7"/>
    <w:rPr>
      <w:rFonts w:cs="Times New Roman"/>
      <w:color w:val="0000FF"/>
      <w:u w:val="single"/>
    </w:rPr>
  </w:style>
  <w:style w:type="table" w:styleId="af7">
    <w:name w:val="Table Grid"/>
    <w:basedOn w:val="a1"/>
    <w:uiPriority w:val="99"/>
    <w:rsid w:val="00B06FD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99"/>
    <w:qFormat/>
    <w:rsid w:val="00B06FD7"/>
    <w:pPr>
      <w:ind w:left="720"/>
      <w:contextualSpacing/>
    </w:pPr>
  </w:style>
  <w:style w:type="paragraph" w:customStyle="1" w:styleId="ConsPlusNonformat">
    <w:name w:val="ConsPlusNonformat"/>
    <w:uiPriority w:val="99"/>
    <w:rsid w:val="00B06F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6FD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f5">
    <w:name w:val="Без интервала Знак"/>
    <w:link w:val="af4"/>
    <w:uiPriority w:val="99"/>
    <w:locked/>
    <w:rsid w:val="00B06FD7"/>
    <w:rPr>
      <w:rFonts w:ascii="Times New Roman" w:hAnsi="Times New Roman"/>
      <w:sz w:val="24"/>
      <w:lang w:eastAsia="ru-RU"/>
    </w:rPr>
  </w:style>
  <w:style w:type="character" w:styleId="af9">
    <w:name w:val="FollowedHyperlink"/>
    <w:basedOn w:val="a0"/>
    <w:uiPriority w:val="99"/>
    <w:rsid w:val="00B06FD7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4">
    <w:name w:val="xl64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B06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06F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06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06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B06F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06F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uiPriority w:val="99"/>
    <w:rsid w:val="00B06F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B06F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B06F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B06F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uiPriority w:val="99"/>
    <w:rsid w:val="00B06F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locked/>
    <w:rsid w:val="00B06FD7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B06FD7"/>
    <w:rPr>
      <w:rFonts w:cs="Times New Roman"/>
      <w:vertAlign w:val="superscript"/>
    </w:rPr>
  </w:style>
  <w:style w:type="character" w:styleId="afd">
    <w:name w:val="page number"/>
    <w:basedOn w:val="a0"/>
    <w:uiPriority w:val="99"/>
    <w:rsid w:val="0020115E"/>
    <w:rPr>
      <w:rFonts w:cs="Times New Roman"/>
    </w:rPr>
  </w:style>
  <w:style w:type="numbering" w:styleId="111111">
    <w:name w:val="Outline List 2"/>
    <w:basedOn w:val="a2"/>
    <w:locked/>
    <w:rsid w:val="00B37DEC"/>
    <w:pPr>
      <w:numPr>
        <w:numId w:val="9"/>
      </w:numPr>
    </w:pPr>
  </w:style>
  <w:style w:type="paragraph" w:customStyle="1" w:styleId="Default">
    <w:name w:val="Default"/>
    <w:rsid w:val="006055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locked="1" w:semiHidden="0" w:uiPriority="0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420F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6FD7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bCs/>
      <w:color w:val="003399"/>
      <w:sz w:val="1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06FD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FD7"/>
    <w:rPr>
      <w:rFonts w:ascii="Tahoma" w:hAnsi="Tahoma" w:cs="Times New Roman"/>
      <w:b/>
      <w:bCs/>
      <w:color w:val="003399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6FD7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B06FD7"/>
    <w:pPr>
      <w:spacing w:after="0" w:line="240" w:lineRule="auto"/>
      <w:ind w:left="468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06FD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06FD7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6FD7"/>
    <w:rPr>
      <w:rFonts w:ascii="Tahoma" w:hAnsi="Tahoma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B06F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B06FD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06F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06F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9">
    <w:name w:val="Заголовок сообщения (текст)"/>
    <w:uiPriority w:val="99"/>
    <w:rsid w:val="00B06FD7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B0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06FD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B0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06FD7"/>
    <w:rPr>
      <w:rFonts w:ascii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rsid w:val="00B06FD7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locked/>
    <w:rsid w:val="00B06FD7"/>
    <w:rPr>
      <w:rFonts w:ascii="Tahoma" w:hAnsi="Tahoma" w:cs="Times New Roman"/>
      <w:sz w:val="20"/>
      <w:szCs w:val="20"/>
      <w:shd w:val="clear" w:color="auto" w:fill="000080"/>
    </w:rPr>
  </w:style>
  <w:style w:type="character" w:styleId="af0">
    <w:name w:val="Strong"/>
    <w:basedOn w:val="a0"/>
    <w:uiPriority w:val="99"/>
    <w:qFormat/>
    <w:rsid w:val="00B06FD7"/>
    <w:rPr>
      <w:rFonts w:cs="Times New Roman"/>
      <w:b/>
    </w:rPr>
  </w:style>
  <w:style w:type="paragraph" w:styleId="af1">
    <w:name w:val="annotation text"/>
    <w:basedOn w:val="a"/>
    <w:link w:val="af2"/>
    <w:uiPriority w:val="99"/>
    <w:rsid w:val="00B06FD7"/>
    <w:pPr>
      <w:spacing w:after="0" w:line="240" w:lineRule="auto"/>
    </w:pPr>
    <w:rPr>
      <w:rFonts w:ascii="a_FuturicaBs" w:eastAsia="Times New Roman" w:hAnsi="a_FuturicaBs"/>
      <w:sz w:val="14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B06FD7"/>
    <w:rPr>
      <w:rFonts w:ascii="a_FuturicaBs" w:hAnsi="a_FuturicaBs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06F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B06FD7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B06FD7"/>
    <w:pPr>
      <w:widowControl w:val="0"/>
      <w:ind w:right="19772"/>
    </w:pPr>
    <w:rPr>
      <w:rFonts w:ascii="Arial" w:eastAsia="Times New Roman" w:hAnsi="Arial"/>
      <w:b/>
      <w:sz w:val="16"/>
      <w:szCs w:val="20"/>
    </w:rPr>
  </w:style>
  <w:style w:type="character" w:customStyle="1" w:styleId="style91">
    <w:name w:val="style91"/>
    <w:uiPriority w:val="99"/>
    <w:rsid w:val="00B06FD7"/>
    <w:rPr>
      <w:sz w:val="21"/>
    </w:rPr>
  </w:style>
  <w:style w:type="paragraph" w:styleId="af3">
    <w:name w:val="Normal (Web)"/>
    <w:basedOn w:val="a"/>
    <w:uiPriority w:val="99"/>
    <w:rsid w:val="00B06FD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99"/>
    <w:qFormat/>
    <w:rsid w:val="00B06FD7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styleId="af6">
    <w:name w:val="Hyperlink"/>
    <w:basedOn w:val="a0"/>
    <w:uiPriority w:val="99"/>
    <w:rsid w:val="00B06FD7"/>
    <w:rPr>
      <w:rFonts w:cs="Times New Roman"/>
      <w:color w:val="0000FF"/>
      <w:u w:val="single"/>
    </w:rPr>
  </w:style>
  <w:style w:type="table" w:styleId="af7">
    <w:name w:val="Table Grid"/>
    <w:basedOn w:val="a1"/>
    <w:uiPriority w:val="99"/>
    <w:rsid w:val="00B06FD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99"/>
    <w:qFormat/>
    <w:rsid w:val="00B06FD7"/>
    <w:pPr>
      <w:ind w:left="720"/>
      <w:contextualSpacing/>
    </w:pPr>
  </w:style>
  <w:style w:type="paragraph" w:customStyle="1" w:styleId="ConsPlusNonformat">
    <w:name w:val="ConsPlusNonformat"/>
    <w:uiPriority w:val="99"/>
    <w:rsid w:val="00B06F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6FD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f5">
    <w:name w:val="Без интервала Знак"/>
    <w:link w:val="af4"/>
    <w:uiPriority w:val="99"/>
    <w:locked/>
    <w:rsid w:val="00B06FD7"/>
    <w:rPr>
      <w:rFonts w:ascii="Times New Roman" w:hAnsi="Times New Roman"/>
      <w:sz w:val="24"/>
      <w:lang w:eastAsia="ru-RU"/>
    </w:rPr>
  </w:style>
  <w:style w:type="character" w:styleId="af9">
    <w:name w:val="FollowedHyperlink"/>
    <w:basedOn w:val="a0"/>
    <w:uiPriority w:val="99"/>
    <w:rsid w:val="00B06FD7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4">
    <w:name w:val="xl64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B06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06F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06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06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B06F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06F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uiPriority w:val="99"/>
    <w:rsid w:val="00B06F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B06F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B06F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B06F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uiPriority w:val="99"/>
    <w:rsid w:val="00B06F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locked/>
    <w:rsid w:val="00B06FD7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B06FD7"/>
    <w:rPr>
      <w:rFonts w:cs="Times New Roman"/>
      <w:vertAlign w:val="superscript"/>
    </w:rPr>
  </w:style>
  <w:style w:type="character" w:styleId="afd">
    <w:name w:val="page number"/>
    <w:basedOn w:val="a0"/>
    <w:uiPriority w:val="99"/>
    <w:rsid w:val="0020115E"/>
    <w:rPr>
      <w:rFonts w:cs="Times New Roman"/>
    </w:rPr>
  </w:style>
  <w:style w:type="numbering" w:styleId="111111">
    <w:name w:val="Outline List 2"/>
    <w:basedOn w:val="a2"/>
    <w:locked/>
    <w:rsid w:val="00B37DEC"/>
    <w:pPr>
      <w:numPr>
        <w:numId w:val="9"/>
      </w:numPr>
    </w:pPr>
  </w:style>
  <w:style w:type="paragraph" w:customStyle="1" w:styleId="Default">
    <w:name w:val="Default"/>
    <w:rsid w:val="006055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376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Советом директоров</vt:lpstr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Советом директоров</dc:title>
  <dc:creator>Мещерякова Маргарита Геннадьевна</dc:creator>
  <cp:lastModifiedBy>Алеся Анатольевна Мороз</cp:lastModifiedBy>
  <cp:revision>4</cp:revision>
  <cp:lastPrinted>2016-08-10T07:21:00Z</cp:lastPrinted>
  <dcterms:created xsi:type="dcterms:W3CDTF">2016-08-12T09:30:00Z</dcterms:created>
  <dcterms:modified xsi:type="dcterms:W3CDTF">2016-08-16T13:24:00Z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